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25E3E" w14:textId="77777777" w:rsidR="00252D0D" w:rsidRDefault="00252D0D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bookmarkStart w:id="0" w:name="_GoBack"/>
      <w:bookmarkEnd w:id="0"/>
      <w:r>
        <w:rPr>
          <w:rStyle w:val="Strong"/>
          <w:rFonts w:ascii="Helvetica" w:hAnsi="Helvetica" w:cs="Helvetica"/>
          <w:color w:val="141823"/>
          <w:sz w:val="21"/>
          <w:szCs w:val="21"/>
        </w:rPr>
        <w:t>North Carolina</w:t>
      </w:r>
    </w:p>
    <w:p w14:paraId="1D0619F6" w14:textId="77777777" w:rsidR="00252D0D" w:rsidRDefault="00252D0D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Strong"/>
          <w:rFonts w:ascii="Helvetica" w:hAnsi="Helvetica" w:cs="Helvetica"/>
          <w:color w:val="141823"/>
          <w:sz w:val="21"/>
          <w:szCs w:val="21"/>
        </w:rPr>
        <w:t> </w:t>
      </w:r>
    </w:p>
    <w:p w14:paraId="0E1EB701" w14:textId="77777777" w:rsidR="00252D0D" w:rsidRDefault="00252D0D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Brian A.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McMurtry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, DDS, FAGD</w:t>
      </w:r>
    </w:p>
    <w:p w14:paraId="4B5F6386" w14:textId="77777777" w:rsidR="00252D0D" w:rsidRDefault="00252D0D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10816 Black Dog Lane #100</w:t>
      </w:r>
    </w:p>
    <w:p w14:paraId="2579F46E" w14:textId="77777777" w:rsidR="00252D0D" w:rsidRDefault="00252D0D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Charlotte, NC 28214</w:t>
      </w:r>
    </w:p>
    <w:p w14:paraId="52A2F740" w14:textId="77777777" w:rsidR="00252D0D" w:rsidRDefault="00252D0D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(704)-392-3883</w:t>
      </w:r>
    </w:p>
    <w:p w14:paraId="50F4438A" w14:textId="77777777" w:rsidR="00252D0D" w:rsidRDefault="00252D0D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drmcmurtry@gmail.com</w:t>
      </w:r>
    </w:p>
    <w:p w14:paraId="45CFF78C" w14:textId="77777777" w:rsidR="00252D0D" w:rsidRDefault="00E610F1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hyperlink r:id="rId4" w:tgtFrame="_blank" w:history="1">
        <w:r w:rsidR="00252D0D"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http://www.CharlotteLaserDentist.com</w:t>
        </w:r>
      </w:hyperlink>
    </w:p>
    <w:p w14:paraId="56589DB5" w14:textId="77777777" w:rsidR="00252D0D" w:rsidRDefault="00E610F1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hyperlink r:id="rId5" w:tgtFrame="_blank" w:history="1">
        <w:r w:rsidR="00252D0D"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http://www.tongue-tied.com</w:t>
        </w:r>
      </w:hyperlink>
    </w:p>
    <w:p w14:paraId="20A71F84" w14:textId="77777777" w:rsidR="00252D0D" w:rsidRDefault="00252D0D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(laser)</w:t>
      </w:r>
    </w:p>
    <w:p w14:paraId="4670E0F9" w14:textId="77777777" w:rsidR="00252D0D" w:rsidRDefault="00252D0D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14:paraId="73737803" w14:textId="77777777" w:rsidR="00252D0D" w:rsidRDefault="00252D0D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Dr. David Draper</w:t>
      </w:r>
    </w:p>
    <w:p w14:paraId="2FCFF6D7" w14:textId="77777777" w:rsidR="00252D0D" w:rsidRDefault="00252D0D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Better Dental</w:t>
      </w:r>
    </w:p>
    <w:p w14:paraId="583D515F" w14:textId="77777777" w:rsidR="00252D0D" w:rsidRDefault="00252D0D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501 N Salem St #105</w:t>
      </w:r>
    </w:p>
    <w:p w14:paraId="43679D5A" w14:textId="77777777" w:rsidR="00252D0D" w:rsidRDefault="00252D0D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Apex, NC 27502</w:t>
      </w:r>
    </w:p>
    <w:p w14:paraId="790C587D" w14:textId="77777777" w:rsidR="00252D0D" w:rsidRDefault="00252D0D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(919) 355-5123</w:t>
      </w:r>
    </w:p>
    <w:p w14:paraId="69ABA899" w14:textId="77777777" w:rsidR="00252D0D" w:rsidRDefault="00E610F1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hyperlink r:id="rId6" w:tgtFrame="_blank" w:history="1">
        <w:r w:rsidR="00252D0D"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http://betterdental.com/</w:t>
        </w:r>
      </w:hyperlink>
    </w:p>
    <w:p w14:paraId="796FD2B7" w14:textId="77777777" w:rsidR="00252D0D" w:rsidRDefault="00252D0D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(laser)</w:t>
      </w:r>
    </w:p>
    <w:p w14:paraId="51F3AE37" w14:textId="77777777" w:rsidR="00252D0D" w:rsidRDefault="00252D0D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14:paraId="0C6F5803" w14:textId="77777777" w:rsidR="00252D0D" w:rsidRDefault="00252D0D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Karen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Wuertz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DDS, PA, Diplomate, American Board of Craniofacial Dental Sleep 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Medicine,  Fellow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>, American Academy of Craniofacial Pain.</w:t>
      </w:r>
    </w:p>
    <w:p w14:paraId="26903160" w14:textId="77777777" w:rsidR="00252D0D" w:rsidRDefault="00252D0D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Dental Transformations</w:t>
      </w:r>
    </w:p>
    <w:p w14:paraId="04C2F1E4" w14:textId="77777777" w:rsidR="00252D0D" w:rsidRDefault="00252D0D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408 E. Colonial Avenue</w:t>
      </w:r>
    </w:p>
    <w:p w14:paraId="45C66C47" w14:textId="77777777" w:rsidR="00252D0D" w:rsidRDefault="00252D0D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Elizabeth City, NC 27909               </w:t>
      </w:r>
    </w:p>
    <w:p w14:paraId="6834BF53" w14:textId="77777777" w:rsidR="00252D0D" w:rsidRDefault="00252D0D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252.335.4341 </w:t>
      </w:r>
    </w:p>
    <w:p w14:paraId="4A9CC3B2" w14:textId="77777777" w:rsidR="00252D0D" w:rsidRDefault="00E610F1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hyperlink r:id="rId7" w:tgtFrame="_blank" w:history="1">
        <w:r w:rsidR="00252D0D"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http://dentaltransformations.com/</w:t>
        </w:r>
      </w:hyperlink>
    </w:p>
    <w:p w14:paraId="7B0C56C2" w14:textId="77777777" w:rsidR="00252D0D" w:rsidRDefault="00252D0D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(laser)</w:t>
      </w:r>
    </w:p>
    <w:p w14:paraId="23693B2D" w14:textId="77777777" w:rsidR="00252D0D" w:rsidRDefault="00252D0D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14:paraId="170FFA01" w14:textId="77777777" w:rsidR="00252D0D" w:rsidRDefault="00252D0D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Strong"/>
          <w:rFonts w:ascii="Helvetica" w:hAnsi="Helvetica" w:cs="Helvetica"/>
          <w:color w:val="141823"/>
          <w:sz w:val="21"/>
          <w:szCs w:val="21"/>
        </w:rPr>
        <w:t> </w:t>
      </w:r>
    </w:p>
    <w:p w14:paraId="5AF6A4DF" w14:textId="77777777" w:rsidR="00252D0D" w:rsidRDefault="00252D0D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Strong"/>
          <w:rFonts w:ascii="Helvetica" w:hAnsi="Helvetica" w:cs="Helvetica"/>
          <w:color w:val="141823"/>
          <w:sz w:val="21"/>
          <w:szCs w:val="21"/>
        </w:rPr>
        <w:t>South Carolina</w:t>
      </w:r>
    </w:p>
    <w:p w14:paraId="431FD4CE" w14:textId="77777777" w:rsidR="00252D0D" w:rsidRDefault="00252D0D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Adam Hahn, DMD</w:t>
      </w:r>
    </w:p>
    <w:p w14:paraId="3733BBDA" w14:textId="77777777" w:rsidR="00252D0D" w:rsidRDefault="00252D0D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690 A Columbiana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Dr</w:t>
      </w:r>
      <w:proofErr w:type="spellEnd"/>
    </w:p>
    <w:p w14:paraId="56BA6BF1" w14:textId="77777777" w:rsidR="00252D0D" w:rsidRDefault="00252D0D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Columbia, SC 29212</w:t>
      </w:r>
    </w:p>
    <w:p w14:paraId="48CBDCE9" w14:textId="77777777" w:rsidR="00252D0D" w:rsidRDefault="00252D0D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(803)781-9090</w:t>
      </w:r>
    </w:p>
    <w:p w14:paraId="4FE6A0BF" w14:textId="77777777" w:rsidR="00252D0D" w:rsidRDefault="00E610F1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hyperlink r:id="rId8" w:tgtFrame="_blank" w:history="1">
        <w:r w:rsidR="00252D0D"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www.smilecolumbia.com</w:t>
        </w:r>
      </w:hyperlink>
    </w:p>
    <w:p w14:paraId="5DB1B1E0" w14:textId="77777777" w:rsidR="00252D0D" w:rsidRDefault="00252D0D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(laser)</w:t>
      </w:r>
    </w:p>
    <w:p w14:paraId="0501CD33" w14:textId="77777777" w:rsidR="00252D0D" w:rsidRDefault="00252D0D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14:paraId="3129C371" w14:textId="77777777" w:rsidR="00252D0D" w:rsidRDefault="00252D0D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Dr. Ann Bynum</w:t>
      </w:r>
    </w:p>
    <w:p w14:paraId="2A3B9C72" w14:textId="77777777" w:rsidR="00252D0D" w:rsidRDefault="00252D0D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Holly Tree Pediatric Dentistry</w:t>
      </w:r>
    </w:p>
    <w:p w14:paraId="4BED8573" w14:textId="77777777" w:rsidR="00252D0D" w:rsidRDefault="00252D0D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1334 S. Highway 14</w:t>
      </w:r>
    </w:p>
    <w:p w14:paraId="722563EB" w14:textId="77777777" w:rsidR="00252D0D" w:rsidRDefault="00252D0D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Simpsonville, SC 29681</w:t>
      </w:r>
    </w:p>
    <w:p w14:paraId="1F7711BA" w14:textId="77777777" w:rsidR="00252D0D" w:rsidRDefault="00252D0D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(864) 297-5585</w:t>
      </w:r>
    </w:p>
    <w:p w14:paraId="35EFE104" w14:textId="77777777" w:rsidR="00252D0D" w:rsidRDefault="00E610F1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hyperlink r:id="rId9" w:tgtFrame="_blank" w:history="1">
        <w:r w:rsidR="00252D0D"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http://www.hollytreepediatricdentistry.com/</w:t>
        </w:r>
      </w:hyperlink>
    </w:p>
    <w:p w14:paraId="4E982521" w14:textId="77777777" w:rsidR="00252D0D" w:rsidRDefault="00252D0D" w:rsidP="00252D0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(laser)</w:t>
      </w:r>
    </w:p>
    <w:p w14:paraId="3DD53230" w14:textId="77777777" w:rsidR="008C6B23" w:rsidRDefault="00E610F1"/>
    <w:sectPr w:rsidR="008C6B23" w:rsidSect="00252D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0D"/>
    <w:rsid w:val="00252D0D"/>
    <w:rsid w:val="00692E68"/>
    <w:rsid w:val="006C7172"/>
    <w:rsid w:val="00E6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716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2D0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52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l.facebook.com/l.php?u=http%3A%2F%2Fwww.CharlotteLaserDentist.com%2F&amp;h=SAQHCTHfX&amp;s=1" TargetMode="External"/><Relationship Id="rId5" Type="http://schemas.openxmlformats.org/officeDocument/2006/relationships/hyperlink" Target="http://l.facebook.com/l.php?u=http%3A%2F%2Fwww.tongue-tied.com%2F&amp;h=uAQGrRy7V&amp;s=1" TargetMode="External"/><Relationship Id="rId6" Type="http://schemas.openxmlformats.org/officeDocument/2006/relationships/hyperlink" Target="http://l.facebook.com/l.php?u=http%3A%2F%2Fbetterdental.com%2F&amp;h=zAQG855B0&amp;s=1" TargetMode="External"/><Relationship Id="rId7" Type="http://schemas.openxmlformats.org/officeDocument/2006/relationships/hyperlink" Target="http://l.facebook.com/l.php?u=http%3A%2F%2Fdentaltransformations.com%2F&amp;h=ZAQFhMLah&amp;s=1" TargetMode="External"/><Relationship Id="rId8" Type="http://schemas.openxmlformats.org/officeDocument/2006/relationships/hyperlink" Target="http://www.smilecolumbia.com/" TargetMode="External"/><Relationship Id="rId9" Type="http://schemas.openxmlformats.org/officeDocument/2006/relationships/hyperlink" Target="http://l.facebook.com/l.php?u=http%3A%2F%2Fwww.hollytreepediatricdentistry.com%2F&amp;h=-AQG2wkFx&amp;s=1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Moore</dc:creator>
  <cp:lastModifiedBy>Haley Vermillion</cp:lastModifiedBy>
  <cp:revision>2</cp:revision>
  <dcterms:created xsi:type="dcterms:W3CDTF">2018-07-23T17:11:00Z</dcterms:created>
  <dcterms:modified xsi:type="dcterms:W3CDTF">2018-07-23T17:11:00Z</dcterms:modified>
</cp:coreProperties>
</file>